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02" w:rsidRPr="00411A19" w:rsidRDefault="004C3E02" w:rsidP="00411A1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1A19">
        <w:rPr>
          <w:rFonts w:ascii="Times New Roman" w:hAnsi="Times New Roman" w:cs="Times New Roman"/>
          <w:b/>
          <w:color w:val="FF0000"/>
          <w:sz w:val="24"/>
          <w:szCs w:val="24"/>
        </w:rPr>
        <w:t>Сценарий праздника, посвященного выпуску детей в школу.</w:t>
      </w:r>
    </w:p>
    <w:p w:rsidR="004C3E02" w:rsidRPr="00411A19" w:rsidRDefault="00411A19" w:rsidP="004C3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 группа</w:t>
      </w:r>
      <w:r w:rsidR="004C3E02" w:rsidRPr="00411A19">
        <w:rPr>
          <w:rFonts w:ascii="Times New Roman" w:hAnsi="Times New Roman" w:cs="Times New Roman"/>
          <w:sz w:val="24"/>
          <w:szCs w:val="24"/>
        </w:rPr>
        <w:t xml:space="preserve"> - подготовительная.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b/>
          <w:sz w:val="24"/>
          <w:szCs w:val="24"/>
        </w:rPr>
        <w:t>Цель</w:t>
      </w:r>
      <w:r w:rsidRPr="00411A19">
        <w:rPr>
          <w:rFonts w:ascii="Times New Roman" w:hAnsi="Times New Roman" w:cs="Times New Roman"/>
          <w:sz w:val="24"/>
          <w:szCs w:val="24"/>
        </w:rPr>
        <w:t xml:space="preserve"> - создать у детей радостное, праздничное настроение, обогатить эмоциональными, эстетическими впечатлениями.</w:t>
      </w:r>
    </w:p>
    <w:p w:rsidR="004C3E02" w:rsidRPr="00411A19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411A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 xml:space="preserve">- развивать 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нравственные-эстетические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качества через художественную деятельность детей;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- приобщать детей и родителей к активному участию в выступлениях, проводимых на празднике.</w:t>
      </w:r>
    </w:p>
    <w:p w:rsidR="004C3E02" w:rsidRPr="00411A19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411A1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Атрибуты для танцев, игр, инсценировок.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- костюмы для взрослых: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 xml:space="preserve">Мери </w:t>
      </w:r>
      <w:proofErr w:type="spellStart"/>
      <w:r w:rsidRPr="00411A19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411A19">
        <w:rPr>
          <w:rFonts w:ascii="Times New Roman" w:hAnsi="Times New Roman" w:cs="Times New Roman"/>
          <w:sz w:val="24"/>
          <w:szCs w:val="24"/>
        </w:rPr>
        <w:t>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Фрекен Бок</w:t>
      </w:r>
    </w:p>
    <w:p w:rsidR="004C3E02" w:rsidRPr="00411A19" w:rsidRDefault="00411A19" w:rsidP="00411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19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(Под музыку в зал входят два ведущих).</w:t>
      </w:r>
    </w:p>
    <w:p w:rsidR="004C3E02" w:rsidRPr="00411A19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411A1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1.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Сегодня волненье сдержать невозможно –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Последний ваш праздник в детском саду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На сердце у нас и тепло, и тревожно,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Ведь выросли дети и в школу идут.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2.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 как нелегко расставаться нам с вами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 вас из-под крылышка в свет выпускать!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Вы стали родными, вы стали друзьями,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 лучше вас, кажется, не отыскать.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1.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 сколько гостей на празднике!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lastRenderedPageBreak/>
        <w:t>Встречайте – идут первоклассники!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1A19">
        <w:rPr>
          <w:rFonts w:ascii="Times New Roman" w:hAnsi="Times New Roman" w:cs="Times New Roman"/>
          <w:sz w:val="24"/>
          <w:szCs w:val="24"/>
        </w:rPr>
        <w:t>(Звучит торжественная музыка, по звездной дорожке парами выходят дети, их представляет ведущий.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У детей на руках бумажные голуби)</w:t>
      </w:r>
      <w:proofErr w:type="gramEnd"/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Исполняется танец «Белые голуби». После танца, дети сажают голубей на ленту.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Стихи детей: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1.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Дошкольное детство пора золотая,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Счастливых деньков хоровод.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Жаль, что так быстро они пролетают –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 вот уже школа нас ждет.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2.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 детский сад мы с радостью ходили,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Было в нем приветливо, светло.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Воспитатели, как мамы нас любили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 дарили ласку и тепло.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3.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Каждый день мы что-то узнавали,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Нравилось нам рисовать, считать,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Первые слова с трудом писали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Буквами печатными в тетрадь.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4.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Сегодня нам чуть-чуть тревожно,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Сегодня радостно чуть-чуть.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 нас, конечно, можно.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Ведь перед нами новый путь!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5.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Он ждет, зовет, страшит немножко,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Манят великие дела,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Но пусть запомнится дорожка,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lastRenderedPageBreak/>
        <w:t>Что в садик каждый день вела.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(Исполняется песня «До свиданья, детский сад»)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(Дети садятся на свои места).</w:t>
      </w:r>
    </w:p>
    <w:p w:rsidR="004C3E02" w:rsidRPr="00411A19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411A19">
        <w:rPr>
          <w:rFonts w:ascii="Times New Roman" w:hAnsi="Times New Roman" w:cs="Times New Roman"/>
          <w:b/>
          <w:sz w:val="24"/>
          <w:szCs w:val="24"/>
        </w:rPr>
        <w:t>Вед</w:t>
      </w:r>
      <w:r w:rsidR="00411A19" w:rsidRPr="00411A19">
        <w:rPr>
          <w:rFonts w:ascii="Times New Roman" w:hAnsi="Times New Roman" w:cs="Times New Roman"/>
          <w:b/>
          <w:sz w:val="24"/>
          <w:szCs w:val="24"/>
        </w:rPr>
        <w:t>ущий:</w:t>
      </w:r>
    </w:p>
    <w:p w:rsidR="004C3E02" w:rsidRPr="00411A19" w:rsidRDefault="004C3E02" w:rsidP="004C3E02">
      <w:pPr>
        <w:rPr>
          <w:rFonts w:ascii="Times New Roman" w:hAnsi="Times New Roman" w:cs="Times New Roman"/>
          <w:i/>
          <w:sz w:val="24"/>
          <w:szCs w:val="24"/>
        </w:rPr>
      </w:pPr>
      <w:r w:rsidRPr="00411A19">
        <w:rPr>
          <w:rFonts w:ascii="Times New Roman" w:hAnsi="Times New Roman" w:cs="Times New Roman"/>
          <w:i/>
          <w:sz w:val="24"/>
          <w:szCs w:val="24"/>
        </w:rPr>
        <w:t>Вот и выросли наши дети. Пролетит быстро лето, и они пойдут в школу. А кто же будет за ними присматривать после уроков? Решили мы дать объявление в газету: «Требуется гувернантка для первоклассников, любящая детей. Обращаться в любое время»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(Звучит музыка «Леди Совершенство» - появляется Мэри).</w:t>
      </w:r>
    </w:p>
    <w:p w:rsidR="00E2601C" w:rsidRPr="00E2601C" w:rsidRDefault="00E2601C" w:rsidP="00E2601C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Мэри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01C">
        <w:rPr>
          <w:rFonts w:ascii="Times New Roman" w:hAnsi="Times New Roman" w:cs="Times New Roman"/>
          <w:b/>
          <w:sz w:val="24"/>
          <w:szCs w:val="24"/>
        </w:rPr>
        <w:t>Поп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601C">
        <w:rPr>
          <w:rFonts w:ascii="Times New Roman" w:hAnsi="Times New Roman" w:cs="Times New Roman"/>
          <w:b/>
          <w:sz w:val="24"/>
          <w:szCs w:val="24"/>
        </w:rPr>
        <w:t>инс</w:t>
      </w:r>
      <w:proofErr w:type="spellEnd"/>
      <w:r w:rsidRPr="00E2601C">
        <w:rPr>
          <w:rFonts w:ascii="Times New Roman" w:hAnsi="Times New Roman" w:cs="Times New Roman"/>
          <w:b/>
          <w:sz w:val="24"/>
          <w:szCs w:val="24"/>
        </w:rPr>
        <w:t>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 xml:space="preserve">Добрый день! Меня зовут Мэри </w:t>
      </w:r>
      <w:proofErr w:type="spellStart"/>
      <w:r w:rsidRPr="00411A19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411A19">
        <w:rPr>
          <w:rFonts w:ascii="Times New Roman" w:hAnsi="Times New Roman" w:cs="Times New Roman"/>
          <w:sz w:val="24"/>
          <w:szCs w:val="24"/>
        </w:rPr>
        <w:t xml:space="preserve">, я самая лучшая няня и гувернантка. Могу показать рекомендации. Северный ветер шепнул мне, что вы 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собираетесь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сегодня попрощаться с детским садом, своими воспитателями, игрушками и отправитесь в страну знаний. Это так? Значит, я вам просто необходима. Запомните моё правило – никаких правил.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(Достаёт бутафорский градусник)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спросите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зачем мне градусник? Я хочу определить настроение в зале.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(ставит по очереди градусник детям)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- очень любознательный мальчик,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- активный ребёнок,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- великолепная мама,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- воспитанная девочка,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- полное совершенство,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- само очарование…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Теперь вы поняли, что со мной не соскучишься? За время, проведённое в детском саду, вы съели 3 тонны печенья и 3 кг бутербродов с сыром, выпили 500 литров сока и несколько литров компота. А ещё ребята набрались ума, научились дружить, рисовать, петь, танцевать, читать стихи.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Стихи о том, как дети пришли впервые в детский сад.</w:t>
      </w:r>
    </w:p>
    <w:p w:rsidR="004C3E02" w:rsidRPr="00411A19" w:rsidRDefault="00411A19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411A1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 сейчас встречайте малышей. Они пришли поздравить вас с праздником.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(Выходят дети младшей гр. и читают стихотворение)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lastRenderedPageBreak/>
        <w:t>1.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хотим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поздравит вас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Вы идете в первый класс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2.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Нас не забывайте,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 гости прибегайте.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3.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Мы пошли бы тоже,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Но пока не можем.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4.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Пусть звонком весёлым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Вас встречает школа!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(Танец с малышами «Братишки-сестренки»)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(Стук в дверь).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Вед: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 это кто еще?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(Под музыку входит Фрекен Бок, в руках у нее клетка с кошкой).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Фрекен Бок: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Здравствуйте. Вам нужна гувернантка?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Вед: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Да, нужна!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Фрекен Бок: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Так вот. Только не гувернантка, а домоправительница, это как раз я! А вот моя Матильда.</w:t>
      </w:r>
    </w:p>
    <w:p w:rsidR="00E2601C" w:rsidRPr="00E2601C" w:rsidRDefault="00E2601C" w:rsidP="00E2601C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Мэри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01C">
        <w:rPr>
          <w:rFonts w:ascii="Times New Roman" w:hAnsi="Times New Roman" w:cs="Times New Roman"/>
          <w:b/>
          <w:sz w:val="24"/>
          <w:szCs w:val="24"/>
        </w:rPr>
        <w:t>Поп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601C">
        <w:rPr>
          <w:rFonts w:ascii="Times New Roman" w:hAnsi="Times New Roman" w:cs="Times New Roman"/>
          <w:b/>
          <w:sz w:val="24"/>
          <w:szCs w:val="24"/>
        </w:rPr>
        <w:t>инс</w:t>
      </w:r>
      <w:proofErr w:type="spellEnd"/>
      <w:r w:rsidRPr="00E2601C">
        <w:rPr>
          <w:rFonts w:ascii="Times New Roman" w:hAnsi="Times New Roman" w:cs="Times New Roman"/>
          <w:b/>
          <w:sz w:val="24"/>
          <w:szCs w:val="24"/>
        </w:rPr>
        <w:t>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b/>
          <w:sz w:val="24"/>
          <w:szCs w:val="24"/>
        </w:rPr>
        <w:t>Фрекен Бок</w:t>
      </w:r>
      <w:r w:rsidRPr="00411A19">
        <w:rPr>
          <w:rFonts w:ascii="Times New Roman" w:hAnsi="Times New Roman" w:cs="Times New Roman"/>
          <w:sz w:val="24"/>
          <w:szCs w:val="24"/>
        </w:rPr>
        <w:t>: (показывая на зал)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 это ваша квартира? Ничего квартирка, подходящая. Даже рояль есть. Очень я люблю, знаете, всякие симфонии поиграть.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lastRenderedPageBreak/>
        <w:t>Это, что, все ваши дети? И я их всех должна воспитывать? Никогда не пробовала воспитывать сразу такую кучу детей. Я буду с каждым работать индивидуально.</w:t>
      </w:r>
    </w:p>
    <w:p w:rsidR="00E2601C" w:rsidRPr="00E2601C" w:rsidRDefault="00E2601C" w:rsidP="00E2601C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Мэри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01C">
        <w:rPr>
          <w:rFonts w:ascii="Times New Roman" w:hAnsi="Times New Roman" w:cs="Times New Roman"/>
          <w:b/>
          <w:sz w:val="24"/>
          <w:szCs w:val="24"/>
        </w:rPr>
        <w:t>Поп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601C">
        <w:rPr>
          <w:rFonts w:ascii="Times New Roman" w:hAnsi="Times New Roman" w:cs="Times New Roman"/>
          <w:b/>
          <w:sz w:val="24"/>
          <w:szCs w:val="24"/>
        </w:rPr>
        <w:t>инс</w:t>
      </w:r>
      <w:proofErr w:type="spellEnd"/>
      <w:r w:rsidRPr="00E2601C">
        <w:rPr>
          <w:rFonts w:ascii="Times New Roman" w:hAnsi="Times New Roman" w:cs="Times New Roman"/>
          <w:b/>
          <w:sz w:val="24"/>
          <w:szCs w:val="24"/>
        </w:rPr>
        <w:t>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 xml:space="preserve">Простите, 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кажется, вы опоздали. Познакомьтесь - это мои дети, а я их гувернантка, Мэри </w:t>
      </w:r>
      <w:proofErr w:type="spellStart"/>
      <w:r w:rsidRPr="00411A19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411A19">
        <w:rPr>
          <w:rFonts w:ascii="Times New Roman" w:hAnsi="Times New Roman" w:cs="Times New Roman"/>
          <w:sz w:val="24"/>
          <w:szCs w:val="24"/>
        </w:rPr>
        <w:t>.</w:t>
      </w:r>
    </w:p>
    <w:p w:rsidR="004C3E02" w:rsidRPr="00411A19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411A19">
        <w:rPr>
          <w:rFonts w:ascii="Times New Roman" w:hAnsi="Times New Roman" w:cs="Times New Roman"/>
          <w:b/>
          <w:sz w:val="24"/>
          <w:szCs w:val="24"/>
        </w:rPr>
        <w:t>Фрекен Бок: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Ах так! Уже заговор. Ну ладно. Дети педагогически запущенные – это видно невооруженным глазом, но из них можно еще кое-что вылепить. Займусь ими всерьез!</w:t>
      </w:r>
    </w:p>
    <w:p w:rsidR="00E2601C" w:rsidRPr="00E2601C" w:rsidRDefault="00E2601C" w:rsidP="00E2601C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Мэри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01C">
        <w:rPr>
          <w:rFonts w:ascii="Times New Roman" w:hAnsi="Times New Roman" w:cs="Times New Roman"/>
          <w:b/>
          <w:sz w:val="24"/>
          <w:szCs w:val="24"/>
        </w:rPr>
        <w:t>Поп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601C">
        <w:rPr>
          <w:rFonts w:ascii="Times New Roman" w:hAnsi="Times New Roman" w:cs="Times New Roman"/>
          <w:b/>
          <w:sz w:val="24"/>
          <w:szCs w:val="24"/>
        </w:rPr>
        <w:t>инс</w:t>
      </w:r>
      <w:proofErr w:type="spellEnd"/>
      <w:r w:rsidRPr="00E2601C">
        <w:rPr>
          <w:rFonts w:ascii="Times New Roman" w:hAnsi="Times New Roman" w:cs="Times New Roman"/>
          <w:b/>
          <w:sz w:val="24"/>
          <w:szCs w:val="24"/>
        </w:rPr>
        <w:t>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Нет, нет, дети у нас хорошие, воспитанные, веселые…</w:t>
      </w:r>
    </w:p>
    <w:p w:rsidR="004C3E02" w:rsidRPr="00411A19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411A19">
        <w:rPr>
          <w:rFonts w:ascii="Times New Roman" w:hAnsi="Times New Roman" w:cs="Times New Roman"/>
          <w:b/>
          <w:sz w:val="24"/>
          <w:szCs w:val="24"/>
        </w:rPr>
        <w:t>Фрекен Бок: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Никакого веселья! Воспитание – дело серьезное! Итак, займемся вокалом. А вы отойдите, не мешайте детей воспитывать. (Нажимает на одну клавишу) Дети, пойте: ля-ля-ля. А теперь с аккомпанементом: «Отцвели уж давно хризантемы в саду, скоро я в этот сад прогуляться пойду…» (Нажимает двумя руками на любые клавиши) Дети, я вас не слышу, вам, что медведь на ухо наступил? Ваши дети совсем не умеют петь.</w:t>
      </w:r>
    </w:p>
    <w:p w:rsidR="00E2601C" w:rsidRPr="00E2601C" w:rsidRDefault="00E2601C" w:rsidP="00E2601C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Мэри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01C">
        <w:rPr>
          <w:rFonts w:ascii="Times New Roman" w:hAnsi="Times New Roman" w:cs="Times New Roman"/>
          <w:b/>
          <w:sz w:val="24"/>
          <w:szCs w:val="24"/>
        </w:rPr>
        <w:t>Поп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601C">
        <w:rPr>
          <w:rFonts w:ascii="Times New Roman" w:hAnsi="Times New Roman" w:cs="Times New Roman"/>
          <w:b/>
          <w:sz w:val="24"/>
          <w:szCs w:val="24"/>
        </w:rPr>
        <w:t>инс</w:t>
      </w:r>
      <w:proofErr w:type="spellEnd"/>
      <w:r w:rsidRPr="00E2601C">
        <w:rPr>
          <w:rFonts w:ascii="Times New Roman" w:hAnsi="Times New Roman" w:cs="Times New Roman"/>
          <w:b/>
          <w:sz w:val="24"/>
          <w:szCs w:val="24"/>
        </w:rPr>
        <w:t>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Вы ошибаетесь, наши дети поют просто замечательно.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(Исполняют песню.)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b/>
          <w:sz w:val="24"/>
          <w:szCs w:val="24"/>
        </w:rPr>
        <w:t>Фрекен Бок</w:t>
      </w:r>
      <w:r w:rsidRPr="00411A19">
        <w:rPr>
          <w:rFonts w:ascii="Times New Roman" w:hAnsi="Times New Roman" w:cs="Times New Roman"/>
          <w:sz w:val="24"/>
          <w:szCs w:val="24"/>
        </w:rPr>
        <w:t>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Ха! Удивили! Это все, что вы умеете?</w:t>
      </w:r>
    </w:p>
    <w:p w:rsidR="00E2601C" w:rsidRPr="00E2601C" w:rsidRDefault="00E2601C" w:rsidP="00E2601C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Мэри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01C">
        <w:rPr>
          <w:rFonts w:ascii="Times New Roman" w:hAnsi="Times New Roman" w:cs="Times New Roman"/>
          <w:b/>
          <w:sz w:val="24"/>
          <w:szCs w:val="24"/>
        </w:rPr>
        <w:t>Поп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601C">
        <w:rPr>
          <w:rFonts w:ascii="Times New Roman" w:hAnsi="Times New Roman" w:cs="Times New Roman"/>
          <w:b/>
          <w:sz w:val="24"/>
          <w:szCs w:val="24"/>
        </w:rPr>
        <w:t>инс</w:t>
      </w:r>
      <w:proofErr w:type="spellEnd"/>
      <w:r w:rsidRPr="00E2601C">
        <w:rPr>
          <w:rFonts w:ascii="Times New Roman" w:hAnsi="Times New Roman" w:cs="Times New Roman"/>
          <w:b/>
          <w:sz w:val="24"/>
          <w:szCs w:val="24"/>
        </w:rPr>
        <w:t>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Что вы? Наши дети умеют не только петь, а еще умеют писать, считать и даже разгадывать ребусы.</w:t>
      </w:r>
    </w:p>
    <w:p w:rsidR="004C3E02" w:rsidRPr="00411A19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411A19">
        <w:rPr>
          <w:rFonts w:ascii="Times New Roman" w:hAnsi="Times New Roman" w:cs="Times New Roman"/>
          <w:b/>
          <w:sz w:val="24"/>
          <w:szCs w:val="24"/>
        </w:rPr>
        <w:t>Фрекен Бок: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Ребусы говорите. А вот мы это сейчас и проверим.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(Разгадывают ребусы – презентация.)</w:t>
      </w:r>
    </w:p>
    <w:p w:rsidR="00E2601C" w:rsidRPr="00E2601C" w:rsidRDefault="00E2601C" w:rsidP="00E2601C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Мэри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01C">
        <w:rPr>
          <w:rFonts w:ascii="Times New Roman" w:hAnsi="Times New Roman" w:cs="Times New Roman"/>
          <w:b/>
          <w:sz w:val="24"/>
          <w:szCs w:val="24"/>
        </w:rPr>
        <w:t>Поп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601C">
        <w:rPr>
          <w:rFonts w:ascii="Times New Roman" w:hAnsi="Times New Roman" w:cs="Times New Roman"/>
          <w:b/>
          <w:sz w:val="24"/>
          <w:szCs w:val="24"/>
        </w:rPr>
        <w:t>инс</w:t>
      </w:r>
      <w:proofErr w:type="spellEnd"/>
      <w:r w:rsidRPr="00E2601C">
        <w:rPr>
          <w:rFonts w:ascii="Times New Roman" w:hAnsi="Times New Roman" w:cs="Times New Roman"/>
          <w:b/>
          <w:sz w:val="24"/>
          <w:szCs w:val="24"/>
        </w:rPr>
        <w:t>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Молодцы, справились с этим заданием.</w:t>
      </w:r>
    </w:p>
    <w:p w:rsidR="004C3E02" w:rsidRPr="00411A19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411A19">
        <w:rPr>
          <w:rFonts w:ascii="Times New Roman" w:hAnsi="Times New Roman" w:cs="Times New Roman"/>
          <w:b/>
          <w:sz w:val="24"/>
          <w:szCs w:val="24"/>
        </w:rPr>
        <w:t>Фрекен Бок: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Дети, а вы действительно хотите идти в школу?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lastRenderedPageBreak/>
        <w:t>Дети: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Да!</w:t>
      </w:r>
    </w:p>
    <w:p w:rsidR="004C3E02" w:rsidRPr="00E2601C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Фрекен Бок: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Матильда, ты это слышала? Они думают, что готовы к школе!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 теперь сели, руки на колени и не двигаться. Матильда, следи за ними.</w:t>
      </w:r>
    </w:p>
    <w:p w:rsidR="00E2601C" w:rsidRPr="00E2601C" w:rsidRDefault="00E2601C" w:rsidP="00E2601C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Мэри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01C">
        <w:rPr>
          <w:rFonts w:ascii="Times New Roman" w:hAnsi="Times New Roman" w:cs="Times New Roman"/>
          <w:b/>
          <w:sz w:val="24"/>
          <w:szCs w:val="24"/>
        </w:rPr>
        <w:t>Поп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601C">
        <w:rPr>
          <w:rFonts w:ascii="Times New Roman" w:hAnsi="Times New Roman" w:cs="Times New Roman"/>
          <w:b/>
          <w:sz w:val="24"/>
          <w:szCs w:val="24"/>
        </w:rPr>
        <w:t>инс</w:t>
      </w:r>
      <w:proofErr w:type="spellEnd"/>
      <w:r w:rsidRPr="00E2601C">
        <w:rPr>
          <w:rFonts w:ascii="Times New Roman" w:hAnsi="Times New Roman" w:cs="Times New Roman"/>
          <w:b/>
          <w:sz w:val="24"/>
          <w:szCs w:val="24"/>
        </w:rPr>
        <w:t>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Никаких рук на коленях!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У нас же праздник. Хотите узнать какой очень важный предмет я всегда ношу с собой? Пожалуй, сначала я загадаю вам загадку: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Он защитит в дождливый день,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 xml:space="preserve">А в 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подарит тень. (Зонт)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Правильно. Открою вам один секрет – это не простой зонтик. (Вращает зонтик.)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 xml:space="preserve">В страну </w:t>
      </w:r>
      <w:proofErr w:type="spellStart"/>
      <w:r w:rsidRPr="00411A19">
        <w:rPr>
          <w:rFonts w:ascii="Times New Roman" w:hAnsi="Times New Roman" w:cs="Times New Roman"/>
          <w:sz w:val="24"/>
          <w:szCs w:val="24"/>
        </w:rPr>
        <w:t>ВообразилиюПопасть</w:t>
      </w:r>
      <w:proofErr w:type="spellEnd"/>
      <w:r w:rsidRPr="00411A19">
        <w:rPr>
          <w:rFonts w:ascii="Times New Roman" w:hAnsi="Times New Roman" w:cs="Times New Roman"/>
          <w:sz w:val="24"/>
          <w:szCs w:val="24"/>
        </w:rPr>
        <w:t xml:space="preserve"> не так уж просто,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 если постараешься,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То очень даже можно.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Раскрытый зонт сильней крути,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Вращай его, вращай,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 все фантазии – мечты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 реальность превращай…</w:t>
      </w:r>
    </w:p>
    <w:p w:rsidR="004C3E02" w:rsidRPr="00E2601C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Фрекен Бок: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Это, какие еще мечты? Это, какие такие еще фантазии?</w:t>
      </w:r>
    </w:p>
    <w:p w:rsidR="00E2601C" w:rsidRPr="00E2601C" w:rsidRDefault="00E2601C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E2601C">
        <w:rPr>
          <w:rFonts w:ascii="Times New Roman" w:hAnsi="Times New Roman" w:cs="Times New Roman"/>
          <w:b/>
          <w:sz w:val="24"/>
          <w:szCs w:val="24"/>
        </w:rPr>
        <w:t>Попинс</w:t>
      </w:r>
      <w:proofErr w:type="spellEnd"/>
      <w:r w:rsidRPr="00E2601C">
        <w:rPr>
          <w:rFonts w:ascii="Times New Roman" w:hAnsi="Times New Roman" w:cs="Times New Roman"/>
          <w:b/>
          <w:sz w:val="24"/>
          <w:szCs w:val="24"/>
        </w:rPr>
        <w:t>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Яркие мечты и красочные фантазии. У нас есть ваш портрет Фрекен Бок.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Фрекен Бок: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Да что вы? Такой бледный? Ужас!</w:t>
      </w:r>
    </w:p>
    <w:p w:rsidR="00E2601C" w:rsidRPr="00E2601C" w:rsidRDefault="00E2601C" w:rsidP="00E2601C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Мэри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01C">
        <w:rPr>
          <w:rFonts w:ascii="Times New Roman" w:hAnsi="Times New Roman" w:cs="Times New Roman"/>
          <w:b/>
          <w:sz w:val="24"/>
          <w:szCs w:val="24"/>
        </w:rPr>
        <w:t>Поп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601C">
        <w:rPr>
          <w:rFonts w:ascii="Times New Roman" w:hAnsi="Times New Roman" w:cs="Times New Roman"/>
          <w:b/>
          <w:sz w:val="24"/>
          <w:szCs w:val="24"/>
        </w:rPr>
        <w:t>инс</w:t>
      </w:r>
      <w:proofErr w:type="spellEnd"/>
      <w:r w:rsidRPr="00E2601C">
        <w:rPr>
          <w:rFonts w:ascii="Times New Roman" w:hAnsi="Times New Roman" w:cs="Times New Roman"/>
          <w:b/>
          <w:sz w:val="24"/>
          <w:szCs w:val="24"/>
        </w:rPr>
        <w:t>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 вот мы сейчас и добавим красок.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Инсценировка «Карандаши»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 конце раскрашивают портрет Ф. Б.</w:t>
      </w:r>
    </w:p>
    <w:p w:rsidR="004C3E02" w:rsidRPr="00E2601C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lastRenderedPageBreak/>
        <w:t>Фрекен Бок: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(Рассматривает портрет)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Вот теперь совсем другое дело…</w:t>
      </w:r>
    </w:p>
    <w:p w:rsidR="00E2601C" w:rsidRPr="00E2601C" w:rsidRDefault="00E2601C" w:rsidP="00E2601C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Мэри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01C">
        <w:rPr>
          <w:rFonts w:ascii="Times New Roman" w:hAnsi="Times New Roman" w:cs="Times New Roman"/>
          <w:b/>
          <w:sz w:val="24"/>
          <w:szCs w:val="24"/>
        </w:rPr>
        <w:t>Поп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601C">
        <w:rPr>
          <w:rFonts w:ascii="Times New Roman" w:hAnsi="Times New Roman" w:cs="Times New Roman"/>
          <w:b/>
          <w:sz w:val="24"/>
          <w:szCs w:val="24"/>
        </w:rPr>
        <w:t>инс</w:t>
      </w:r>
      <w:proofErr w:type="spellEnd"/>
      <w:r w:rsidRPr="00E2601C">
        <w:rPr>
          <w:rFonts w:ascii="Times New Roman" w:hAnsi="Times New Roman" w:cs="Times New Roman"/>
          <w:b/>
          <w:sz w:val="24"/>
          <w:szCs w:val="24"/>
        </w:rPr>
        <w:t>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Вот какие наши дети! Все хотят познать на свете,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Пожелаем им удачи, чтоб решили все задачи.</w:t>
      </w:r>
    </w:p>
    <w:p w:rsidR="004C3E02" w:rsidRPr="00E2601C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Фрекен Бок: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Задачи? Конечно, задачи! И как я про них забыла? Сейчас я вам загадаю задачки…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(Загадывает задачи)</w:t>
      </w:r>
    </w:p>
    <w:p w:rsidR="00E2601C" w:rsidRPr="00E2601C" w:rsidRDefault="00E2601C" w:rsidP="00E2601C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Мэри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01C">
        <w:rPr>
          <w:rFonts w:ascii="Times New Roman" w:hAnsi="Times New Roman" w:cs="Times New Roman"/>
          <w:b/>
          <w:sz w:val="24"/>
          <w:szCs w:val="24"/>
        </w:rPr>
        <w:t>Поп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601C">
        <w:rPr>
          <w:rFonts w:ascii="Times New Roman" w:hAnsi="Times New Roman" w:cs="Times New Roman"/>
          <w:b/>
          <w:sz w:val="24"/>
          <w:szCs w:val="24"/>
        </w:rPr>
        <w:t>инс</w:t>
      </w:r>
      <w:proofErr w:type="spellEnd"/>
      <w:r w:rsidRPr="00E2601C">
        <w:rPr>
          <w:rFonts w:ascii="Times New Roman" w:hAnsi="Times New Roman" w:cs="Times New Roman"/>
          <w:b/>
          <w:sz w:val="24"/>
          <w:szCs w:val="24"/>
        </w:rPr>
        <w:t>:</w:t>
      </w:r>
    </w:p>
    <w:p w:rsidR="004C3E02" w:rsidRPr="00E2601C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Я же говорю – у нас очень хорошие дети. И родители готовы это подтвердить.</w:t>
      </w:r>
    </w:p>
    <w:p w:rsidR="004C3E02" w:rsidRPr="00E2601C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Фрекен Бок: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Мамаша, что вы так смотрите? А вы, папаша, тоже считаете, что у вас хорошие дети? Бабуля, и вы туда же? Тогда у меня припасено задание и для родителей.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1A19">
        <w:rPr>
          <w:rFonts w:ascii="Times New Roman" w:hAnsi="Times New Roman" w:cs="Times New Roman"/>
          <w:sz w:val="24"/>
          <w:szCs w:val="24"/>
        </w:rPr>
        <w:t>А ну-ка, самые смелые выходите, сейчас мы вас выведем на чистую воду (вызываются 4 папы, которые составляют слова из букв на спине (АО, ЕИ, ШП, НЛ).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Вот вам </w:t>
      </w:r>
      <w:proofErr w:type="spellStart"/>
      <w:r w:rsidRPr="00411A19">
        <w:rPr>
          <w:rFonts w:ascii="Times New Roman" w:hAnsi="Times New Roman" w:cs="Times New Roman"/>
          <w:sz w:val="24"/>
          <w:szCs w:val="24"/>
        </w:rPr>
        <w:t>буквочки</w:t>
      </w:r>
      <w:proofErr w:type="spellEnd"/>
      <w:r w:rsidRPr="00411A19">
        <w:rPr>
          <w:rFonts w:ascii="Times New Roman" w:hAnsi="Times New Roman" w:cs="Times New Roman"/>
          <w:sz w:val="24"/>
          <w:szCs w:val="24"/>
        </w:rPr>
        <w:t xml:space="preserve"> - одна на груди, вторая - на спине, я буду задавать вопросы, а вы свои ответы должны составить из этих букв. Понятно! Поехали!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1. Бывает рыбой, бывает инструментом (пила)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2. Дерево, из цветов которого заваривают чай (липа)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3. Бывает пшеничное, бывает футбольное (поле)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4. Чего не утаишь в мешке (шило)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5. Обувь для колеса (шина)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6. Бывает морская, бывает для бритья (пена)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7. Маленькая лошадка (пони)</w:t>
      </w:r>
    </w:p>
    <w:p w:rsidR="00E2601C" w:rsidRPr="00E2601C" w:rsidRDefault="00E2601C" w:rsidP="00E2601C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Мэри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01C">
        <w:rPr>
          <w:rFonts w:ascii="Times New Roman" w:hAnsi="Times New Roman" w:cs="Times New Roman"/>
          <w:b/>
          <w:sz w:val="24"/>
          <w:szCs w:val="24"/>
        </w:rPr>
        <w:t>Поп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601C">
        <w:rPr>
          <w:rFonts w:ascii="Times New Roman" w:hAnsi="Times New Roman" w:cs="Times New Roman"/>
          <w:b/>
          <w:sz w:val="24"/>
          <w:szCs w:val="24"/>
        </w:rPr>
        <w:t>инс</w:t>
      </w:r>
      <w:proofErr w:type="spellEnd"/>
      <w:r w:rsidRPr="00E2601C">
        <w:rPr>
          <w:rFonts w:ascii="Times New Roman" w:hAnsi="Times New Roman" w:cs="Times New Roman"/>
          <w:b/>
          <w:sz w:val="24"/>
          <w:szCs w:val="24"/>
        </w:rPr>
        <w:t>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Вот, Фрекен Бок, у нас не толь ДЕТИ - ЧУДО, но и РОДИТЕЛИ - ЧУДО.</w:t>
      </w:r>
    </w:p>
    <w:p w:rsidR="004C3E02" w:rsidRPr="00E2601C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Фрекен Бок: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Подумаешь!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lastRenderedPageBreak/>
        <w:t>Ну и чему вас здесь еще научили?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(Выходят девочки читают стихи)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1.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Очень любим мы мечтать и хотим вам рассказать!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Три подруги в день весенний были в милом настроенье.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На скамейке ворковали и о будущем мечтали…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2.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Вот когда я подрасту, быстро замуж не пойду!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Ах, забыла вам сказать! Я врачом решила стать!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 академию хочу, медицину изучу!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Я врачом способным стану.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Буду всех лечить, как мама!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3.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 институт пойду учиться. Обещаю не лениться,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Потому, как подрасту - быть успешной я хочу!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Раз – компьютер изучить! Два – диплом чтоб получить.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Географией владеть, чтобы мир весь посмотреть.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4.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Я хочу артисткой стать, чтоб на сцене выступать!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Чтоб цветы мне все дарили, комплименты говорили,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Чтоб в кино меня снимали, роли главные давали!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(Выходит мальчик-режиссер)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Кто тут хочет быть актером, получить главную роль?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Я как раз сейчас снимаю фильм.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(Сценка «Опять двойка»)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1A19">
        <w:rPr>
          <w:rFonts w:ascii="Times New Roman" w:hAnsi="Times New Roman" w:cs="Times New Roman"/>
          <w:sz w:val="24"/>
          <w:szCs w:val="24"/>
        </w:rPr>
        <w:t>(Ведущий предлагает детям вспомнить о своих любимых игрушках.</w:t>
      </w:r>
      <w:proofErr w:type="gramEnd"/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1A19">
        <w:rPr>
          <w:rFonts w:ascii="Times New Roman" w:hAnsi="Times New Roman" w:cs="Times New Roman"/>
          <w:sz w:val="24"/>
          <w:szCs w:val="24"/>
        </w:rPr>
        <w:t>Стихи детей.)</w:t>
      </w:r>
      <w:proofErr w:type="gramEnd"/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(Исполняется песня «Старые игрушки»)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lastRenderedPageBreak/>
        <w:t>Девочки: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1.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Куколка моя родная,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Час прощанья наступает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Девочки любимых кукол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Никогда не забывают.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2.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 куклой можно говорить,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Все секреты ей открыть.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Спеть ей песенку простую,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Сказку тихо рассказать.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 быстром танце закружиться,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 куклой можно поиграть.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 теперь – пора проститься,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 школу мы идем учиться.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(Исполняется танец «Кукла Маша»)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Фрекен Бок: (всхлипывает)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 xml:space="preserve">Растрогали, 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растрогали вы меня. Придется с собой в школу игрушки брать.</w:t>
      </w:r>
    </w:p>
    <w:p w:rsidR="00E2601C" w:rsidRPr="00E2601C" w:rsidRDefault="00E2601C" w:rsidP="00E2601C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Мэри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01C">
        <w:rPr>
          <w:rFonts w:ascii="Times New Roman" w:hAnsi="Times New Roman" w:cs="Times New Roman"/>
          <w:b/>
          <w:sz w:val="24"/>
          <w:szCs w:val="24"/>
        </w:rPr>
        <w:t>Поп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601C">
        <w:rPr>
          <w:rFonts w:ascii="Times New Roman" w:hAnsi="Times New Roman" w:cs="Times New Roman"/>
          <w:b/>
          <w:sz w:val="24"/>
          <w:szCs w:val="24"/>
        </w:rPr>
        <w:t>инс</w:t>
      </w:r>
      <w:proofErr w:type="spellEnd"/>
      <w:r w:rsidRPr="00E2601C">
        <w:rPr>
          <w:rFonts w:ascii="Times New Roman" w:hAnsi="Times New Roman" w:cs="Times New Roman"/>
          <w:b/>
          <w:sz w:val="24"/>
          <w:szCs w:val="24"/>
        </w:rPr>
        <w:t>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Фрекен Бок кто же берет с собой в школу игрушки?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Фрекен Бок: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Да все и берут.</w:t>
      </w:r>
    </w:p>
    <w:p w:rsidR="00E2601C" w:rsidRPr="00E2601C" w:rsidRDefault="00E2601C" w:rsidP="00E2601C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Мэри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01C">
        <w:rPr>
          <w:rFonts w:ascii="Times New Roman" w:hAnsi="Times New Roman" w:cs="Times New Roman"/>
          <w:b/>
          <w:sz w:val="24"/>
          <w:szCs w:val="24"/>
        </w:rPr>
        <w:t>Поп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601C">
        <w:rPr>
          <w:rFonts w:ascii="Times New Roman" w:hAnsi="Times New Roman" w:cs="Times New Roman"/>
          <w:b/>
          <w:sz w:val="24"/>
          <w:szCs w:val="24"/>
        </w:rPr>
        <w:t>инс</w:t>
      </w:r>
      <w:proofErr w:type="spellEnd"/>
      <w:r w:rsidRPr="00E2601C">
        <w:rPr>
          <w:rFonts w:ascii="Times New Roman" w:hAnsi="Times New Roman" w:cs="Times New Roman"/>
          <w:b/>
          <w:sz w:val="24"/>
          <w:szCs w:val="24"/>
        </w:rPr>
        <w:t>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Не может быть!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Давайте проверим.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(Игра - собери портфель)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Мэри: (проверяет портфель)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Вот, Фрекен Бок, никаких игрушек!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lastRenderedPageBreak/>
        <w:t>Фрекен Бок: (заглядывает в портфель и достаёт учебник по русскому языку)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 моей школе самый главный урок – чистописание. А вы готовы к этому уроку? Посмотрим…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(Собирают словосочетание «ЗДРАВСТВУЙ ШКОЛА» из заранее подготовленных букв)</w:t>
      </w:r>
    </w:p>
    <w:p w:rsidR="004C3E02" w:rsidRPr="00E2601C" w:rsidRDefault="00E2601C" w:rsidP="004C3E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Фрекен Бок и Мэри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Да ребята, теперь мы видим, вы все готовы к школе!</w:t>
      </w:r>
    </w:p>
    <w:p w:rsidR="004C3E02" w:rsidRPr="00E2601C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 xml:space="preserve">Какие же вы все молодцы! Всему, что вы умеете и знаете вы обязаны также своим родителям - мамам, ну и, конечно, 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папам.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(Танец пап и дочек под песню И. Николаева «Маленькая дочка»)</w:t>
      </w:r>
    </w:p>
    <w:p w:rsidR="004C3E02" w:rsidRPr="00E2601C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Взгляните, дети, в зале этом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Те, кто заботился о вас,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Кто вас встречал зимой и летом,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1A19">
        <w:rPr>
          <w:rFonts w:ascii="Times New Roman" w:hAnsi="Times New Roman" w:cs="Times New Roman"/>
          <w:sz w:val="24"/>
          <w:szCs w:val="24"/>
        </w:rPr>
        <w:t>Кто был здесь с вами каждый час.</w:t>
      </w:r>
    </w:p>
    <w:bookmarkEnd w:id="0"/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Вы в школе будете учиться,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 пусть проносятся года,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Но дорогие эти лица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Не забывайте никогда!</w:t>
      </w:r>
    </w:p>
    <w:p w:rsidR="004C3E02" w:rsidRPr="00E2601C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Презентация.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Дети у кабинета заведующей.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1.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Давайте-ка заглянем с вами мы в соседний кабинет-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Здесь сидит хозяйка сада, без которой сада нет.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Кто заведует парадом,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Нашим славным детским садом?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Кто здесь главный, всех важней,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У кого миллион идей?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2.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lastRenderedPageBreak/>
        <w:t xml:space="preserve">Для неё покоя 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>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Где взять это, то достать.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У кого-то трое деток,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У неё - не сосчитать.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Ей необходимо быть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 xml:space="preserve">Во всех вопросах 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сведущей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>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Есть и знание и опыт,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1A19">
        <w:rPr>
          <w:rFonts w:ascii="Times New Roman" w:hAnsi="Times New Roman" w:cs="Times New Roman"/>
          <w:sz w:val="24"/>
          <w:szCs w:val="24"/>
        </w:rPr>
        <w:t>У нашей, у заведующей.</w:t>
      </w:r>
      <w:proofErr w:type="gramEnd"/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1A19">
        <w:rPr>
          <w:rFonts w:ascii="Times New Roman" w:hAnsi="Times New Roman" w:cs="Times New Roman"/>
          <w:sz w:val="24"/>
          <w:szCs w:val="24"/>
        </w:rPr>
        <w:t>(Дети приоткрывают дверь.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Здравствуйте Марина Викторовна! Подходят к метод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>абинету).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1.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 это что за кабинет?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2.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 xml:space="preserve">Здесь бывает </w:t>
      </w:r>
      <w:proofErr w:type="spellStart"/>
      <w:proofErr w:type="gramStart"/>
      <w:r w:rsidRPr="00411A1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11A19">
        <w:rPr>
          <w:rFonts w:ascii="Times New Roman" w:hAnsi="Times New Roman" w:cs="Times New Roman"/>
          <w:sz w:val="24"/>
          <w:szCs w:val="24"/>
        </w:rPr>
        <w:t>. совет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>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Здесь живут игрушки, книжки.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Методист, чего скрывать,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1A19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всех их охранять.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1.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 xml:space="preserve">Что ей больше 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дела, как игрушки охранять?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Воспитателей здесь учат как нас лучше развивать.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Чтоб деток верно воспитать,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Необходимо много знать.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Знать нужно психологию,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 знать физиологию.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Быть докой в педагогике,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Риторике и логике.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Но главное, чтоб методистом быть.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Детишек надо всех любить.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1A19">
        <w:rPr>
          <w:rFonts w:ascii="Times New Roman" w:hAnsi="Times New Roman" w:cs="Times New Roman"/>
          <w:sz w:val="24"/>
          <w:szCs w:val="24"/>
        </w:rPr>
        <w:t>(Приоткрывают дверь.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Здравствуйте Светлана Петровна!)</w:t>
      </w:r>
      <w:proofErr w:type="gramEnd"/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lastRenderedPageBreak/>
        <w:t>(Далее идут к логопеду).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1.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Нам красиво говорить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 школе пригодится,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Чтобы острословом быть –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Нужно научиться.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Мы учились, от души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 вами занимались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 со звуками дружить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Так, как вы старались.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2.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Знайте, вас не подведем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Вы – пример наш просто.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Говорить теперь начнем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Много и серьезно.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Психолог.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К психологу ходили ребята на занятие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Там формы изучали и разные понятия.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Со страхами боролись и тесты рисовали,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Раскрашивали, ёлки с грибочками считали.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 xml:space="preserve">И много говорили об 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умном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и о важном.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 вдруг и мы в психологов вырастем однажды.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Ребенок 1.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Коридором мы пойдем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 гости к медику зайдем.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Ребенок 2.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1A19">
        <w:rPr>
          <w:rFonts w:ascii="Times New Roman" w:hAnsi="Times New Roman" w:cs="Times New Roman"/>
          <w:sz w:val="24"/>
          <w:szCs w:val="24"/>
        </w:rPr>
        <w:t>Может лучше не пойдем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>?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На прививку попадем.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lastRenderedPageBreak/>
        <w:t>Ребенок 1.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 xml:space="preserve">Да ты, что здесь помогают, </w:t>
      </w:r>
      <w:proofErr w:type="spellStart"/>
      <w:r w:rsidRPr="00411A19">
        <w:rPr>
          <w:rFonts w:ascii="Times New Roman" w:hAnsi="Times New Roman" w:cs="Times New Roman"/>
          <w:sz w:val="24"/>
          <w:szCs w:val="24"/>
        </w:rPr>
        <w:t>витаминкой</w:t>
      </w:r>
      <w:proofErr w:type="spellEnd"/>
      <w:r w:rsidRPr="00411A19">
        <w:rPr>
          <w:rFonts w:ascii="Times New Roman" w:hAnsi="Times New Roman" w:cs="Times New Roman"/>
          <w:sz w:val="24"/>
          <w:szCs w:val="24"/>
        </w:rPr>
        <w:t xml:space="preserve"> угощают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 когда я нос разбил, смело к медикам ходил.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 вообще спасибо вам,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Что не страшна простуда нам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На кого не посмотри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Все как один богатыри.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Ребенок.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Ну а теперь пойдем на кухню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 гости к нашим поварам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Что приходят рано утром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 готовят вкусно нам,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Пироги, супы котлеты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Вспоминать мы будем летом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 да в школе много раз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Вспомним мы еще про вас.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Завхоз.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Кто заведует всерьез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Всем хозяйством? Наш завхоз.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 чьих руках всегда умело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Спорится любое дело.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У неё всегда в порядке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Краски, порошок, тетрадки.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Пусть задор в глазах искрится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Он в работе пригодится.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Ребенок.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От кухни мы по коридору пробежали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 вот смотри - уже в спортивном зале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lastRenderedPageBreak/>
        <w:t>Сюда мы не входили, а влетали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 с радостью занятий этих ждали!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Наверно, нет ребят на свете,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1A19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физкультура в тягость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Вас полюбили наши дети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Им все занятья были в радость.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Вы их успешно развивали,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Играли с ними, закаляли.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Сегодня славный детский сад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Спортивных выпустит ребят.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 здесь мы занимались музыкой.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Благодарим за все что спели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За все, что станцевать успели,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За праздники, за наши чувства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За откровенный свет искусства. Сколько песен с вами было спето!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Сколько праздников вы с нами провели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 xml:space="preserve">Каждый раз </w:t>
      </w:r>
      <w:proofErr w:type="spellStart"/>
      <w:r w:rsidRPr="00411A19">
        <w:rPr>
          <w:rFonts w:ascii="Times New Roman" w:hAnsi="Times New Roman" w:cs="Times New Roman"/>
          <w:sz w:val="24"/>
          <w:szCs w:val="24"/>
        </w:rPr>
        <w:t>улыбкою</w:t>
      </w:r>
      <w:proofErr w:type="spellEnd"/>
      <w:r w:rsidRPr="00411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A19">
        <w:rPr>
          <w:rFonts w:ascii="Times New Roman" w:hAnsi="Times New Roman" w:cs="Times New Roman"/>
          <w:sz w:val="24"/>
          <w:szCs w:val="24"/>
        </w:rPr>
        <w:t>согреты</w:t>
      </w:r>
      <w:proofErr w:type="gramEnd"/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Были эти сказочные дни!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Сколько сценок сказочных сыграли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Вы с детьми, считать не будем мы.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Знаем все, что душу отдавали,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 развить таланты их смогли!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Прачка.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1A19">
        <w:rPr>
          <w:rFonts w:ascii="Times New Roman" w:hAnsi="Times New Roman" w:cs="Times New Roman"/>
          <w:sz w:val="24"/>
          <w:szCs w:val="24"/>
        </w:rPr>
        <w:t>Белизною</w:t>
      </w:r>
      <w:proofErr w:type="spellEnd"/>
      <w:r w:rsidRPr="00411A19">
        <w:rPr>
          <w:rFonts w:ascii="Times New Roman" w:hAnsi="Times New Roman" w:cs="Times New Roman"/>
          <w:sz w:val="24"/>
          <w:szCs w:val="24"/>
        </w:rPr>
        <w:t xml:space="preserve"> так сверкает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Полотенце и халат.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1A19">
        <w:rPr>
          <w:rFonts w:ascii="Times New Roman" w:hAnsi="Times New Roman" w:cs="Times New Roman"/>
          <w:sz w:val="24"/>
          <w:szCs w:val="24"/>
        </w:rPr>
        <w:t>Чистотою</w:t>
      </w:r>
      <w:proofErr w:type="spellEnd"/>
      <w:r w:rsidRPr="00411A19">
        <w:rPr>
          <w:rFonts w:ascii="Times New Roman" w:hAnsi="Times New Roman" w:cs="Times New Roman"/>
          <w:sz w:val="24"/>
          <w:szCs w:val="24"/>
        </w:rPr>
        <w:t xml:space="preserve"> поражает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Наш любимый детский сад.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Про вас сегодня мы не позабыли,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lastRenderedPageBreak/>
        <w:t>И благодарность нашу выражаем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За то, что чистыми простынки были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 кроватках, где детишки отдыхали.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Стихи о воспитателях: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Кто встречает нас в дверях?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Только восемь на часах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Воспитатель рано встал,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 группе всех ребят собрал.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На занятиях учил,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На прогулку нас водил.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 нами вместе он играл,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Сказку перед сном читал.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Был нам мамою второй –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Доброй, нежной, дорогой.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Воспитатели вы наши,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1A1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11A19">
        <w:rPr>
          <w:rFonts w:ascii="Times New Roman" w:hAnsi="Times New Roman" w:cs="Times New Roman"/>
          <w:sz w:val="24"/>
          <w:szCs w:val="24"/>
        </w:rPr>
        <w:t xml:space="preserve"> вас милей и краше.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Будем очень мы скучать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После школы навещать.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Получать пятерки будем,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Никогда вас не забудем.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 немножко подрастем –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К вам детишек приведем.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(Исполняют песню «Воспитатель»)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Няни.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Впервые мы в садик, как в сказку пришли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И сказка надолго такой оказалась.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Друзей, красоту и добро там нашли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 феей – там няня для нас оказалась!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lastRenderedPageBreak/>
        <w:t>В её золотых и надежных руках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Любая работа покажется чудом,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Она ведь и манную кашу подаст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Так, что невозможно ответить «Не буду»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Пусть феи и дальше встречают людей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 прекрасной и ласковой сказке.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Спасибо от мам и от нас, от детей.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За вашу заботу, терпенье и ласку!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Ребенок.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Всем, кто рядом с нами был,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Нас учил, растил, любил,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Наставлял на ум подчас,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Низкий вам поклон от нас.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(Вручение цветов)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(Заключительный танец «Прощальный вальс»)</w:t>
      </w:r>
    </w:p>
    <w:p w:rsidR="004C3E02" w:rsidRPr="00E2601C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А теперь самая торжественная минута нашего праздника. Вам вручат самые первые в жизни дипломы в память о детском саде.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Поздравления заведующей.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Слова благодарности родителей.</w:t>
      </w:r>
    </w:p>
    <w:p w:rsidR="004C3E02" w:rsidRPr="00E2601C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Хотим пожелать вам, родные ребята,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Учиться, расти, встретить новых друзей.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Мы вами всегда будем очень гордиться,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По лесенкам жизни идите смелей!</w:t>
      </w:r>
    </w:p>
    <w:p w:rsidR="004C3E02" w:rsidRPr="00E2601C" w:rsidRDefault="004C3E02" w:rsidP="004C3E02">
      <w:pPr>
        <w:rPr>
          <w:rFonts w:ascii="Times New Roman" w:hAnsi="Times New Roman" w:cs="Times New Roman"/>
          <w:b/>
          <w:sz w:val="24"/>
          <w:szCs w:val="24"/>
        </w:rPr>
      </w:pPr>
      <w:r w:rsidRPr="00E2601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Уходят дети школьною дорогой,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Но остается в них частица нас!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От сада детского, от школьного порога</w:t>
      </w:r>
    </w:p>
    <w:p w:rsidR="004C3E02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lastRenderedPageBreak/>
        <w:t>Их провожаем в школу: в добрый час!</w:t>
      </w:r>
    </w:p>
    <w:p w:rsidR="00A31E07" w:rsidRPr="00411A19" w:rsidRDefault="004C3E02" w:rsidP="004C3E02">
      <w:pPr>
        <w:rPr>
          <w:rFonts w:ascii="Times New Roman" w:hAnsi="Times New Roman" w:cs="Times New Roman"/>
          <w:sz w:val="24"/>
          <w:szCs w:val="24"/>
        </w:rPr>
      </w:pPr>
      <w:r w:rsidRPr="00411A19">
        <w:rPr>
          <w:rFonts w:ascii="Times New Roman" w:hAnsi="Times New Roman" w:cs="Times New Roman"/>
          <w:sz w:val="24"/>
          <w:szCs w:val="24"/>
        </w:rPr>
        <w:t>(Дети с родителями выходят на улицу и запускают в небо воздушные шары).</w:t>
      </w:r>
    </w:p>
    <w:sectPr w:rsidR="00A31E07" w:rsidRPr="0041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C"/>
    <w:rsid w:val="00411A19"/>
    <w:rsid w:val="004C3E02"/>
    <w:rsid w:val="00A31E07"/>
    <w:rsid w:val="00B964D4"/>
    <w:rsid w:val="00C51DBC"/>
    <w:rsid w:val="00E2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2018-08-25T23:51:00Z</dcterms:created>
  <dcterms:modified xsi:type="dcterms:W3CDTF">2018-08-30T05:12:00Z</dcterms:modified>
</cp:coreProperties>
</file>